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B08" w:rsidRDefault="00E67B08" w:rsidP="008E73A2">
      <w:r>
        <w:separator/>
      </w:r>
    </w:p>
  </w:endnote>
  <w:endnote w:type="continuationSeparator" w:id="1">
    <w:p w:rsidR="00E67B08" w:rsidRDefault="00E67B08" w:rsidP="008E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B08" w:rsidRDefault="00E67B08" w:rsidP="008E73A2">
      <w:r>
        <w:separator/>
      </w:r>
    </w:p>
  </w:footnote>
  <w:footnote w:type="continuationSeparator" w:id="1">
    <w:p w:rsidR="00E67B08" w:rsidRDefault="00E67B08" w:rsidP="008E7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3A2"/>
    <w:rsid w:val="000B1355"/>
    <w:rsid w:val="003248C3"/>
    <w:rsid w:val="00407321"/>
    <w:rsid w:val="007354CF"/>
    <w:rsid w:val="00857A57"/>
    <w:rsid w:val="008E73A2"/>
    <w:rsid w:val="00A742C1"/>
    <w:rsid w:val="00C96178"/>
    <w:rsid w:val="00CA2CA0"/>
    <w:rsid w:val="00D74C57"/>
    <w:rsid w:val="00E6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3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3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汤幼琦</dc:creator>
  <cp:keywords/>
  <dc:description/>
  <cp:lastModifiedBy>汤幼琦</cp:lastModifiedBy>
  <cp:revision>8</cp:revision>
  <dcterms:created xsi:type="dcterms:W3CDTF">2021-01-25T04:32:00Z</dcterms:created>
  <dcterms:modified xsi:type="dcterms:W3CDTF">2021-07-01T06:43:00Z</dcterms:modified>
</cp:coreProperties>
</file>